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55" w:rsidRDefault="0064108B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考试设置新增功能：是否打乱试题顺序、是否允许网页复制、是否考试合格后不再考试、学员评分页面是否显示答案、是否手动评分匿名评分、是否公布成绩、卷面、</w:t>
      </w:r>
      <w:r>
        <w:rPr>
          <w:rFonts w:hint="eastAsia"/>
        </w:rPr>
        <w:t>ip</w:t>
      </w:r>
      <w:r>
        <w:rPr>
          <w:rFonts w:hint="eastAsia"/>
        </w:rPr>
        <w:t>端限制、设置</w:t>
      </w:r>
      <w:r w:rsidR="00C91AC6">
        <w:rPr>
          <w:rFonts w:hint="eastAsia"/>
        </w:rPr>
        <w:t>允许考试次数、设置允许点名和点名时间间隔、考试允许填写注意事项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手动评分页面改版，页面显示整个试卷需要评分的试题，并统一保存评分成绩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手动评分列表页改版，一级页面显示培训班和考试，二级页面显示该考试下的学员和成绩，三级页面进行手动评分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</w:t>
      </w:r>
      <w:r>
        <w:rPr>
          <w:rFonts w:hint="eastAsia"/>
        </w:rPr>
        <w:t>excel</w:t>
      </w:r>
      <w:r>
        <w:rPr>
          <w:rFonts w:hint="eastAsia"/>
        </w:rPr>
        <w:t>导入，只验证必填列是否存在，其他列存在则导入，不存在不导入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学员管理列表页，清除密码改为重置密码，管理员可以设置学员的密码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管理员设置，新增、编辑管理员可以设置管理员的密码</w:t>
      </w:r>
    </w:p>
    <w:p w:rsidR="00C91AC6" w:rsidRDefault="00C91AC6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管理员设置，列表页中</w:t>
      </w:r>
      <w:r>
        <w:rPr>
          <w:rFonts w:hint="eastAsia"/>
        </w:rPr>
        <w:t>新增列“授权体系”、“授权题库”、“授权试卷”、“授权项目”，列出该管理员被授权的数量</w:t>
      </w:r>
      <w:r w:rsidR="004F2D2F">
        <w:rPr>
          <w:rFonts w:hint="eastAsia"/>
        </w:rPr>
        <w:t>，可以从此处快捷授权</w:t>
      </w:r>
    </w:p>
    <w:p w:rsidR="004F2D2F" w:rsidRDefault="004F2D2F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学员答题页面，试题导航改版，按试题类型分块显示</w:t>
      </w:r>
    </w:p>
    <w:p w:rsidR="004F2D2F" w:rsidRDefault="004F2D2F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学员无控件答题评分界面，评分完毕后展示评分统计，每类型的答对答错得分情况</w:t>
      </w:r>
    </w:p>
    <w:p w:rsidR="004F2D2F" w:rsidRDefault="004F2D2F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重考处理，添加不合格学员的筛选</w:t>
      </w:r>
    </w:p>
    <w:p w:rsidR="004F2D2F" w:rsidRDefault="004F2D2F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作废处理后，学员成绩单中，作废的试卷显示为“已作废”字样</w:t>
      </w:r>
    </w:p>
    <w:p w:rsidR="004F2D2F" w:rsidRDefault="004F2D2F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培训进度统计、机构成绩单、成绩分析统计、机构练习统计四个页面添加图表展示</w:t>
      </w:r>
    </w:p>
    <w:p w:rsidR="004F2D2F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首页，添加课程、培训班的展示，并添加相对应的详细页</w:t>
      </w:r>
    </w:p>
    <w:p w:rsidR="000C5E0D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学员端，培训提醒添加删除功能</w:t>
      </w:r>
    </w:p>
    <w:p w:rsidR="000C5E0D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管理员端，课件的新增页面，课件代码改为后台自动添加</w:t>
      </w:r>
    </w:p>
    <w:p w:rsidR="000C5E0D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管理员端，讲师风采和基地图片，改为批量上传图片</w:t>
      </w:r>
    </w:p>
    <w:p w:rsidR="000C5E0D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学员端，学员提问版块，管理员回复后默认为未读，学员打开详细页面后标记为已读</w:t>
      </w:r>
    </w:p>
    <w:p w:rsidR="000C5E0D" w:rsidRDefault="000C5E0D" w:rsidP="00C91AC6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学员中心页面，如果学员提问有未查看的回复，则展示</w:t>
      </w:r>
      <w:r>
        <w:rPr>
          <w:rFonts w:hint="eastAsia"/>
        </w:rPr>
        <w:t>new</w:t>
      </w:r>
      <w:r w:rsidR="000A0E4E">
        <w:rPr>
          <w:rFonts w:hint="eastAsia"/>
        </w:rPr>
        <w:t>图标</w:t>
      </w:r>
      <w:bookmarkStart w:id="0" w:name="_GoBack"/>
      <w:bookmarkEnd w:id="0"/>
    </w:p>
    <w:sectPr w:rsidR="000C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1D" w:rsidRDefault="00C2711D" w:rsidP="0064108B">
      <w:r>
        <w:separator/>
      </w:r>
    </w:p>
  </w:endnote>
  <w:endnote w:type="continuationSeparator" w:id="0">
    <w:p w:rsidR="00C2711D" w:rsidRDefault="00C2711D" w:rsidP="006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1D" w:rsidRDefault="00C2711D" w:rsidP="0064108B">
      <w:r>
        <w:separator/>
      </w:r>
    </w:p>
  </w:footnote>
  <w:footnote w:type="continuationSeparator" w:id="0">
    <w:p w:rsidR="00C2711D" w:rsidRDefault="00C2711D" w:rsidP="0064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76FD6"/>
    <w:multiLevelType w:val="hybridMultilevel"/>
    <w:tmpl w:val="65AA8A90"/>
    <w:lvl w:ilvl="0" w:tplc="27D0C6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DB"/>
    <w:rsid w:val="000A0E4E"/>
    <w:rsid w:val="000C5E0D"/>
    <w:rsid w:val="004F2D2F"/>
    <w:rsid w:val="0064108B"/>
    <w:rsid w:val="009C650A"/>
    <w:rsid w:val="00C2711D"/>
    <w:rsid w:val="00C91AC6"/>
    <w:rsid w:val="00CA10DB"/>
    <w:rsid w:val="00F6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08B"/>
    <w:rPr>
      <w:sz w:val="18"/>
      <w:szCs w:val="18"/>
    </w:rPr>
  </w:style>
  <w:style w:type="paragraph" w:styleId="a5">
    <w:name w:val="List Paragraph"/>
    <w:basedOn w:val="a"/>
    <w:uiPriority w:val="34"/>
    <w:qFormat/>
    <w:rsid w:val="00C91A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08B"/>
    <w:rPr>
      <w:sz w:val="18"/>
      <w:szCs w:val="18"/>
    </w:rPr>
  </w:style>
  <w:style w:type="paragraph" w:styleId="a5">
    <w:name w:val="List Paragraph"/>
    <w:basedOn w:val="a"/>
    <w:uiPriority w:val="34"/>
    <w:qFormat/>
    <w:rsid w:val="00C91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561</Characters>
  <Application>Microsoft Office Word</Application>
  <DocSecurity>0</DocSecurity>
  <Lines>4</Lines>
  <Paragraphs>1</Paragraphs>
  <ScaleCrop>false</ScaleCrop>
  <Company>Win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2016-06-13T00:56:00Z</dcterms:created>
  <dcterms:modified xsi:type="dcterms:W3CDTF">2016-06-13T01:15:00Z</dcterms:modified>
</cp:coreProperties>
</file>